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2822A" w14:textId="508C77BD" w:rsidR="00AF0D0A" w:rsidRPr="00AF0D0A" w:rsidRDefault="0097651B" w:rsidP="00AF0D0A">
      <w:pPr>
        <w:rPr>
          <w:rFonts w:ascii="Times New Roman" w:hAnsi="Times New Roman" w:cs="Times New Roman"/>
          <w:b/>
          <w:sz w:val="24"/>
          <w:szCs w:val="24"/>
        </w:rPr>
      </w:pPr>
      <w:r w:rsidRPr="00AF0D0A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AF0D0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AF0D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0FA" w:rsidRPr="00AF0D0A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14:paraId="73544BE2" w14:textId="75E2B409" w:rsidR="00AF0D0A" w:rsidRPr="00AF0D0A" w:rsidRDefault="00AF0D0A" w:rsidP="00AF0D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к</w:t>
      </w:r>
      <w:r w:rsidRPr="00AF0D0A">
        <w:rPr>
          <w:rFonts w:ascii="Times New Roman" w:hAnsi="Times New Roman" w:cs="Times New Roman"/>
          <w:b/>
          <w:sz w:val="24"/>
          <w:szCs w:val="24"/>
        </w:rPr>
        <w:t>урса внеурочной деятельности по направлению творческое развитие</w:t>
      </w:r>
    </w:p>
    <w:p w14:paraId="492CDFA8" w14:textId="3EFF713D" w:rsidR="006300FA" w:rsidRDefault="00AF0D0A" w:rsidP="00AF0D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AF0D0A">
        <w:rPr>
          <w:rFonts w:ascii="Times New Roman" w:hAnsi="Times New Roman" w:cs="Times New Roman"/>
          <w:b/>
          <w:sz w:val="24"/>
          <w:szCs w:val="24"/>
        </w:rPr>
        <w:t>«</w:t>
      </w:r>
      <w:r w:rsidR="00BA778E">
        <w:rPr>
          <w:rFonts w:ascii="Times New Roman" w:hAnsi="Times New Roman" w:cs="Times New Roman"/>
          <w:b/>
          <w:sz w:val="24"/>
          <w:szCs w:val="24"/>
        </w:rPr>
        <w:t>Рукотворный мир</w:t>
      </w:r>
      <w:r w:rsidRPr="00AF0D0A">
        <w:rPr>
          <w:rFonts w:ascii="Times New Roman" w:hAnsi="Times New Roman" w:cs="Times New Roman"/>
          <w:b/>
          <w:sz w:val="24"/>
          <w:szCs w:val="24"/>
        </w:rPr>
        <w:t>»</w:t>
      </w:r>
    </w:p>
    <w:p w14:paraId="7EDE965C" w14:textId="77777777" w:rsidR="00AF0D0A" w:rsidRPr="00AF0D0A" w:rsidRDefault="00AF0D0A" w:rsidP="00AF0D0A">
      <w:pPr>
        <w:rPr>
          <w:rFonts w:ascii="Times New Roman" w:hAnsi="Times New Roman" w:cs="Times New Roman"/>
          <w:b/>
          <w:sz w:val="24"/>
          <w:szCs w:val="24"/>
        </w:rPr>
      </w:pPr>
    </w:p>
    <w:p w14:paraId="25F7D132" w14:textId="36E80A44" w:rsidR="00560B73" w:rsidRPr="00E62D7A" w:rsidRDefault="00AF0D0A" w:rsidP="006300FA">
      <w:pPr>
        <w:rPr>
          <w:b/>
        </w:rPr>
      </w:pPr>
      <w:bookmarkStart w:id="0" w:name="_Hlk99522234"/>
      <w:r>
        <w:rPr>
          <w:b/>
        </w:rPr>
        <w:t xml:space="preserve"> </w:t>
      </w:r>
      <w:r w:rsidR="00560B73" w:rsidRPr="00560B73">
        <w:rPr>
          <w:b/>
        </w:rPr>
        <w:t>Рабочая программа разработана на  период  реализации ООП</w:t>
      </w:r>
    </w:p>
    <w:p w14:paraId="5604DEBC" w14:textId="13E1C65D" w:rsidR="0097651B" w:rsidRPr="00E62D7A" w:rsidRDefault="0097651B" w:rsidP="006300FA">
      <w:pPr>
        <w:rPr>
          <w:b/>
        </w:rPr>
      </w:pPr>
      <w:r w:rsidRPr="00E62D7A">
        <w:rPr>
          <w:b/>
        </w:rPr>
        <w:t>1 класс.</w:t>
      </w:r>
    </w:p>
    <w:p w14:paraId="17A04F6A" w14:textId="7523F7C3" w:rsidR="0097651B" w:rsidRPr="00E62D7A" w:rsidRDefault="0097651B" w:rsidP="006300FA">
      <w:pPr>
        <w:rPr>
          <w:b/>
        </w:rPr>
      </w:pPr>
      <w:r w:rsidRPr="00E62D7A">
        <w:rPr>
          <w:b/>
        </w:rPr>
        <w:t xml:space="preserve">Основные разделы программы:   </w:t>
      </w:r>
    </w:p>
    <w:bookmarkEnd w:id="0"/>
    <w:p w14:paraId="1FE09C56" w14:textId="77777777" w:rsidR="003C0369" w:rsidRDefault="003C0369" w:rsidP="003C0369">
      <w:r>
        <w:t>Раздел 1. Аппликация и моделирование  22 часа</w:t>
      </w:r>
      <w:r>
        <w:tab/>
      </w:r>
    </w:p>
    <w:p w14:paraId="68B58E91" w14:textId="3C3B4873" w:rsidR="003C0369" w:rsidRDefault="003C0369" w:rsidP="003C0369">
      <w:r>
        <w:t>Раздел 2.  Работа с пластическими материалами.   11ч</w:t>
      </w:r>
    </w:p>
    <w:p w14:paraId="182B5228" w14:textId="77777777" w:rsidR="003C0369" w:rsidRPr="00AF0D0A" w:rsidRDefault="003C0369" w:rsidP="003C0369">
      <w:pPr>
        <w:rPr>
          <w:b/>
        </w:rPr>
      </w:pPr>
      <w:r w:rsidRPr="00AF0D0A">
        <w:rPr>
          <w:b/>
        </w:rPr>
        <w:t>2 КЛАСС</w:t>
      </w:r>
    </w:p>
    <w:p w14:paraId="67D9EBB5" w14:textId="750B9D6A" w:rsidR="003C0369" w:rsidRDefault="003C0369" w:rsidP="003C0369">
      <w:r w:rsidRPr="003C0369">
        <w:t xml:space="preserve">Основные разделы программы:   </w:t>
      </w:r>
    </w:p>
    <w:p w14:paraId="45AC73AE" w14:textId="5B6FE8E5" w:rsidR="003C0369" w:rsidRDefault="003C0369" w:rsidP="003C0369">
      <w:r>
        <w:t>Раздел 1. Аппликация и моделирование . 24 часа</w:t>
      </w:r>
    </w:p>
    <w:p w14:paraId="63DA8B07" w14:textId="49573560" w:rsidR="003C0369" w:rsidRDefault="003C0369" w:rsidP="003C0369">
      <w:r>
        <w:t>Раздел 2. Работа с пластическими материалами 10 часов</w:t>
      </w:r>
    </w:p>
    <w:p w14:paraId="52146E86" w14:textId="77777777" w:rsidR="003C0369" w:rsidRPr="00AF0D0A" w:rsidRDefault="003C0369" w:rsidP="003C0369">
      <w:pPr>
        <w:rPr>
          <w:b/>
        </w:rPr>
      </w:pPr>
      <w:r w:rsidRPr="00AF0D0A">
        <w:rPr>
          <w:b/>
        </w:rPr>
        <w:t>3 КЛАСС</w:t>
      </w:r>
    </w:p>
    <w:p w14:paraId="7FFC45F1" w14:textId="63736B34" w:rsidR="003C0369" w:rsidRDefault="003C0369" w:rsidP="003C0369">
      <w:r w:rsidRPr="003C0369">
        <w:t xml:space="preserve">Основные разделы программы:   </w:t>
      </w:r>
    </w:p>
    <w:p w14:paraId="725DF77A" w14:textId="77777777" w:rsidR="003C0369" w:rsidRDefault="003C0369" w:rsidP="003C0369">
      <w:r>
        <w:t>Раздел 1. Текстильные материалы  26 часов</w:t>
      </w:r>
    </w:p>
    <w:p w14:paraId="540E6AFC" w14:textId="31A7764C" w:rsidR="003C0369" w:rsidRDefault="003C0369" w:rsidP="003C0369">
      <w:r>
        <w:t>Раздел 2. Пластические материалы  8 часов</w:t>
      </w:r>
    </w:p>
    <w:p w14:paraId="3C8D660A" w14:textId="482724C9" w:rsidR="003C0369" w:rsidRPr="00AF0D0A" w:rsidRDefault="003C0369" w:rsidP="003C0369">
      <w:pPr>
        <w:rPr>
          <w:b/>
        </w:rPr>
      </w:pPr>
      <w:r w:rsidRPr="00AF0D0A">
        <w:rPr>
          <w:b/>
        </w:rPr>
        <w:t xml:space="preserve">  4 КЛАСС</w:t>
      </w:r>
    </w:p>
    <w:p w14:paraId="5DE4A7FE" w14:textId="5F527178" w:rsidR="003C0369" w:rsidRDefault="003C0369" w:rsidP="003C0369">
      <w:r w:rsidRPr="003C0369">
        <w:t xml:space="preserve">Основные разделы программы:   </w:t>
      </w:r>
    </w:p>
    <w:p w14:paraId="177FD9EB" w14:textId="77777777" w:rsidR="003C0369" w:rsidRDefault="003C0369" w:rsidP="003C0369">
      <w:r>
        <w:t>Раздел 1. Работа с бумагой  23 часов</w:t>
      </w:r>
    </w:p>
    <w:p w14:paraId="78496226" w14:textId="77777777" w:rsidR="003C0369" w:rsidRDefault="003C0369" w:rsidP="003C0369">
      <w:r>
        <w:t>Раздел 2. Текстильные материалы  11 часов</w:t>
      </w:r>
    </w:p>
    <w:p w14:paraId="4E9FE4BC" w14:textId="77777777" w:rsidR="003C0369" w:rsidRDefault="003C0369" w:rsidP="003C0369"/>
    <w:p w14:paraId="6716D1AB" w14:textId="77777777" w:rsidR="003C0369" w:rsidRDefault="003C0369" w:rsidP="003C0369"/>
    <w:p w14:paraId="2801E7FD" w14:textId="7B1EEA7A" w:rsidR="00E9636E" w:rsidRDefault="00E9636E" w:rsidP="00E62D7A"/>
    <w:sectPr w:rsidR="00E9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2F70"/>
    <w:rsid w:val="002C2F70"/>
    <w:rsid w:val="003C0369"/>
    <w:rsid w:val="00560B73"/>
    <w:rsid w:val="005A603B"/>
    <w:rsid w:val="006300FA"/>
    <w:rsid w:val="00682F2A"/>
    <w:rsid w:val="007A4B8D"/>
    <w:rsid w:val="0097651B"/>
    <w:rsid w:val="009818E3"/>
    <w:rsid w:val="00AE3550"/>
    <w:rsid w:val="00AF0D0A"/>
    <w:rsid w:val="00BA778E"/>
    <w:rsid w:val="00C8009F"/>
    <w:rsid w:val="00DE095F"/>
    <w:rsid w:val="00E62D7A"/>
    <w:rsid w:val="00E9636E"/>
    <w:rsid w:val="00FB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2C37"/>
  <w15:docId w15:val="{C1CBFDBA-CD0D-48F6-BFE3-B01990F3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viktoriabagmanova4@gmail.com</cp:lastModifiedBy>
  <cp:revision>20</cp:revision>
  <dcterms:created xsi:type="dcterms:W3CDTF">2022-03-30T05:40:00Z</dcterms:created>
  <dcterms:modified xsi:type="dcterms:W3CDTF">2023-12-09T20:53:00Z</dcterms:modified>
</cp:coreProperties>
</file>